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A527F" w14:textId="77777777" w:rsidR="00EF1FC0" w:rsidRPr="00C73473" w:rsidRDefault="00302D80" w:rsidP="00302D80">
      <w:pPr>
        <w:jc w:val="center"/>
        <w:rPr>
          <w:b/>
          <w:sz w:val="44"/>
          <w:szCs w:val="44"/>
        </w:rPr>
      </w:pPr>
      <w:r w:rsidRPr="00C73473">
        <w:rPr>
          <w:b/>
          <w:sz w:val="44"/>
          <w:szCs w:val="44"/>
        </w:rPr>
        <w:t>Уважаемые  жители дома!</w:t>
      </w:r>
    </w:p>
    <w:p w14:paraId="4B14482D" w14:textId="017A2AF1" w:rsidR="003A24DA" w:rsidRDefault="003A24DA" w:rsidP="003A24DA">
      <w:pPr>
        <w:ind w:firstLine="708"/>
        <w:jc w:val="both"/>
        <w:rPr>
          <w:sz w:val="44"/>
          <w:szCs w:val="44"/>
        </w:rPr>
      </w:pPr>
      <w:r>
        <w:rPr>
          <w:sz w:val="44"/>
          <w:szCs w:val="44"/>
        </w:rPr>
        <w:t>ТСЖ «Солидарности 21-3» уведомляет вас, что отключение радиоточки и антенны производится непосредственно самими собственниками квартир. Для чего необходимо обратиться с заявлением об отключении:</w:t>
      </w:r>
    </w:p>
    <w:p w14:paraId="01AD3315" w14:textId="57BB005D" w:rsidR="00302D80" w:rsidRDefault="003A24DA" w:rsidP="00FE35AB">
      <w:pPr>
        <w:ind w:firstLine="708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-</w:t>
      </w:r>
      <w:r w:rsidRPr="003A24DA">
        <w:rPr>
          <w:b/>
          <w:bCs/>
          <w:sz w:val="44"/>
          <w:szCs w:val="44"/>
        </w:rPr>
        <w:t xml:space="preserve"> Радио</w:t>
      </w:r>
      <w:r>
        <w:rPr>
          <w:sz w:val="44"/>
          <w:szCs w:val="44"/>
        </w:rPr>
        <w:t xml:space="preserve"> -  в  ФГУП «Российские сети вещания и оповещения», тел. 384-00-00, 318-06-10. После отключения предоставить справку в диспетчерскую службу ТСЖ.</w:t>
      </w:r>
    </w:p>
    <w:p w14:paraId="3C09DD55" w14:textId="0234DBF7" w:rsidR="003A24DA" w:rsidRDefault="003A24DA" w:rsidP="00FE35AB">
      <w:pPr>
        <w:ind w:firstLine="708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Pr="003A24DA">
        <w:rPr>
          <w:b/>
          <w:bCs/>
          <w:sz w:val="44"/>
          <w:szCs w:val="44"/>
        </w:rPr>
        <w:t>Антенн</w:t>
      </w:r>
      <w:r>
        <w:rPr>
          <w:b/>
          <w:bCs/>
          <w:sz w:val="44"/>
          <w:szCs w:val="44"/>
        </w:rPr>
        <w:t>ы</w:t>
      </w:r>
      <w:r w:rsidRPr="003A24DA">
        <w:rPr>
          <w:b/>
          <w:bCs/>
          <w:sz w:val="44"/>
          <w:szCs w:val="44"/>
        </w:rPr>
        <w:t xml:space="preserve"> </w:t>
      </w:r>
      <w:r>
        <w:rPr>
          <w:sz w:val="44"/>
          <w:szCs w:val="44"/>
        </w:rPr>
        <w:t>– в обслуживающую организацию ООО «СВЯЗЬМОНТАЖ» тел. 640-88-28.</w:t>
      </w:r>
    </w:p>
    <w:p w14:paraId="40E74874" w14:textId="36182591" w:rsidR="003A24DA" w:rsidRPr="00C73473" w:rsidRDefault="003A24DA" w:rsidP="00FE35AB">
      <w:pPr>
        <w:ind w:firstLine="708"/>
        <w:jc w:val="both"/>
        <w:rPr>
          <w:sz w:val="44"/>
          <w:szCs w:val="44"/>
        </w:rPr>
      </w:pPr>
      <w:r>
        <w:rPr>
          <w:sz w:val="44"/>
          <w:szCs w:val="44"/>
        </w:rPr>
        <w:t>После выполнения работ по фактическому отключению, просьба проверить квитанции следующего месяца, чтобы удостовериться в неначислении оплаты  за отключенные услуги. В противном случае сообщить об этом в ТСЖ по электронной почте или в часы приема.</w:t>
      </w:r>
    </w:p>
    <w:p w14:paraId="04EA4084" w14:textId="29B9B549" w:rsidR="00C73473" w:rsidRPr="00C73473" w:rsidRDefault="00C73473" w:rsidP="00FE35AB">
      <w:pPr>
        <w:ind w:firstLine="708"/>
        <w:jc w:val="both"/>
        <w:rPr>
          <w:sz w:val="44"/>
          <w:szCs w:val="44"/>
        </w:rPr>
      </w:pPr>
    </w:p>
    <w:p w14:paraId="546C873D" w14:textId="0F5F0B33" w:rsidR="00C73473" w:rsidRPr="00C73473" w:rsidRDefault="00C73473" w:rsidP="00FE35AB">
      <w:pPr>
        <w:ind w:firstLine="708"/>
        <w:jc w:val="both"/>
        <w:rPr>
          <w:sz w:val="44"/>
          <w:szCs w:val="44"/>
        </w:rPr>
      </w:pPr>
      <w:r w:rsidRPr="00C73473">
        <w:rPr>
          <w:sz w:val="44"/>
          <w:szCs w:val="44"/>
        </w:rPr>
        <w:t>Правление ТСЖ «Солидарности 21-3»</w:t>
      </w:r>
    </w:p>
    <w:sectPr w:rsidR="00C73473" w:rsidRPr="00C73473" w:rsidSect="00EF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80"/>
    <w:rsid w:val="00206A7A"/>
    <w:rsid w:val="00302D80"/>
    <w:rsid w:val="003A24DA"/>
    <w:rsid w:val="008436C6"/>
    <w:rsid w:val="00A86D74"/>
    <w:rsid w:val="00B71CB4"/>
    <w:rsid w:val="00C73473"/>
    <w:rsid w:val="00EF1FC0"/>
    <w:rsid w:val="00FE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51A9"/>
  <w15:docId w15:val="{D0C09131-201E-4C6C-90C4-1A0582E5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35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3</cp:revision>
  <cp:lastPrinted>2020-06-11T17:51:00Z</cp:lastPrinted>
  <dcterms:created xsi:type="dcterms:W3CDTF">2020-06-22T13:43:00Z</dcterms:created>
  <dcterms:modified xsi:type="dcterms:W3CDTF">2020-06-22T13:52:00Z</dcterms:modified>
</cp:coreProperties>
</file>